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2AE8" w14:textId="77777777" w:rsidR="000B5141" w:rsidRDefault="000B514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i/>
          <w:iCs/>
          <w14:ligatures w14:val="none"/>
        </w:rPr>
      </w:pPr>
    </w:p>
    <w:p w14:paraId="293C1A3E" w14:textId="77777777" w:rsidR="000B5141" w:rsidRDefault="000B514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i/>
          <w:iCs/>
          <w14:ligatures w14:val="none"/>
        </w:rPr>
      </w:pPr>
    </w:p>
    <w:p w14:paraId="5CEF4CD9" w14:textId="77777777" w:rsidR="000B5141" w:rsidRDefault="000B514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i/>
          <w:iCs/>
          <w14:ligatures w14:val="none"/>
        </w:rPr>
      </w:pPr>
    </w:p>
    <w:p w14:paraId="68B69A80" w14:textId="5F4D213D" w:rsidR="00B356B2" w:rsidRDefault="00C669C9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14:ligatures w14:val="none"/>
        </w:rPr>
      </w:pPr>
      <w:r w:rsidRPr="00B356B2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528C9A5B" wp14:editId="6F694736">
            <wp:simplePos x="0" y="0"/>
            <wp:positionH relativeFrom="margin">
              <wp:posOffset>-882650</wp:posOffset>
            </wp:positionH>
            <wp:positionV relativeFrom="paragraph">
              <wp:posOffset>-1388745</wp:posOffset>
            </wp:positionV>
            <wp:extent cx="1371600" cy="1508273"/>
            <wp:effectExtent l="0" t="0" r="0" b="0"/>
            <wp:wrapNone/>
            <wp:docPr id="20873790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 wp14:anchorId="05CC7C7B" wp14:editId="014CE63D">
            <wp:simplePos x="0" y="0"/>
            <wp:positionH relativeFrom="column">
              <wp:posOffset>3142615</wp:posOffset>
            </wp:positionH>
            <wp:positionV relativeFrom="paragraph">
              <wp:posOffset>-1031240</wp:posOffset>
            </wp:positionV>
            <wp:extent cx="924179" cy="550829"/>
            <wp:effectExtent l="0" t="0" r="0" b="1905"/>
            <wp:wrapNone/>
            <wp:docPr id="9" name="Image 9" descr="C:\Users\Eugène MESSINA\Downloads\ccbc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gène MESSINA\Downloads\ccbc_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9" cy="5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6B2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1" locked="0" layoutInCell="1" allowOverlap="1" wp14:anchorId="5D0479D9" wp14:editId="102B7525">
            <wp:simplePos x="0" y="0"/>
            <wp:positionH relativeFrom="margin">
              <wp:posOffset>4362450</wp:posOffset>
            </wp:positionH>
            <wp:positionV relativeFrom="paragraph">
              <wp:posOffset>-939165</wp:posOffset>
            </wp:positionV>
            <wp:extent cx="990600" cy="391780"/>
            <wp:effectExtent l="0" t="0" r="0" b="8890"/>
            <wp:wrapNone/>
            <wp:docPr id="9930012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rFonts w:ascii="Calibri" w:hAnsi="Calibri" w:cs="Calibri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 wp14:anchorId="0C4D7BF7" wp14:editId="52A2CF04">
            <wp:simplePos x="0" y="0"/>
            <wp:positionH relativeFrom="margin">
              <wp:posOffset>5480050</wp:posOffset>
            </wp:positionH>
            <wp:positionV relativeFrom="paragraph">
              <wp:posOffset>-1081405</wp:posOffset>
            </wp:positionV>
            <wp:extent cx="738366" cy="730511"/>
            <wp:effectExtent l="0" t="0" r="5080" b="0"/>
            <wp:wrapNone/>
            <wp:docPr id="1291992580" name="Image 1" descr="I:\receac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I:\receac-logo-ok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66" cy="73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rFonts w:ascii="Calibri" w:eastAsia="Calibri" w:hAnsi="Calibri" w:cs="Calibri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0768FC54" wp14:editId="6E035DCB">
            <wp:simplePos x="0" y="0"/>
            <wp:positionH relativeFrom="margin">
              <wp:posOffset>2221865</wp:posOffset>
            </wp:positionH>
            <wp:positionV relativeFrom="paragraph">
              <wp:posOffset>-1036320</wp:posOffset>
            </wp:positionV>
            <wp:extent cx="680476" cy="650071"/>
            <wp:effectExtent l="0" t="0" r="5715" b="0"/>
            <wp:wrapNone/>
            <wp:docPr id="172990864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76" cy="650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rFonts w:ascii="Calibri" w:hAnsi="Calibri" w:cs="Calibri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65DB2EE2" wp14:editId="6521275B">
            <wp:simplePos x="0" y="0"/>
            <wp:positionH relativeFrom="column">
              <wp:posOffset>1389380</wp:posOffset>
            </wp:positionH>
            <wp:positionV relativeFrom="paragraph">
              <wp:posOffset>-1072515</wp:posOffset>
            </wp:positionV>
            <wp:extent cx="678485" cy="633311"/>
            <wp:effectExtent l="0" t="0" r="7620" b="0"/>
            <wp:wrapNone/>
            <wp:docPr id="18156444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85" cy="63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6B2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1" locked="0" layoutInCell="1" allowOverlap="1" wp14:anchorId="57530493" wp14:editId="20B5C5A7">
            <wp:simplePos x="0" y="0"/>
            <wp:positionH relativeFrom="margin">
              <wp:posOffset>514350</wp:posOffset>
            </wp:positionH>
            <wp:positionV relativeFrom="paragraph">
              <wp:posOffset>-1098550</wp:posOffset>
            </wp:positionV>
            <wp:extent cx="759467" cy="730250"/>
            <wp:effectExtent l="0" t="0" r="254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7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7729703"/>
      <w:r w:rsidR="004418E7" w:rsidRPr="00B356B2">
        <w:rPr>
          <w:rFonts w:ascii="Tahoma" w:eastAsia="Tahoma" w:hAnsi="Tahoma" w:cs="Tahoma"/>
          <w:b/>
          <w:bCs/>
          <w:i/>
          <w:iCs/>
          <w14:ligatures w14:val="none"/>
        </w:rPr>
        <w:t>FORUM MULTI ACTEURS SUR LE</w:t>
      </w:r>
      <w:r w:rsidR="00B356B2">
        <w:rPr>
          <w:rFonts w:ascii="Tahoma" w:eastAsia="Tahoma" w:hAnsi="Tahoma" w:cs="Tahoma"/>
          <w:b/>
          <w:bCs/>
          <w:i/>
          <w:iCs/>
          <w14:ligatures w14:val="none"/>
        </w:rPr>
        <w:t xml:space="preserve"> </w:t>
      </w:r>
      <w:r w:rsidR="004418E7" w:rsidRPr="00B356B2">
        <w:rPr>
          <w:rFonts w:ascii="Tahoma" w:eastAsia="Tahoma" w:hAnsi="Tahoma" w:cs="Tahoma"/>
          <w:b/>
          <w:bCs/>
          <w:i/>
          <w:iCs/>
          <w14:ligatures w14:val="none"/>
        </w:rPr>
        <w:t>DÉVELOPPEMENT DE LA COMMUNICATION ET L'INFORMATION ENVIRONNEMENTALE DANS LE BASSIN DU CONGO</w:t>
      </w:r>
      <w:bookmarkEnd w:id="0"/>
      <w:r w:rsidR="004418E7" w:rsidRPr="00B356B2">
        <w:rPr>
          <w:rFonts w:ascii="Tahoma" w:eastAsia="Tahoma" w:hAnsi="Tahoma" w:cs="Tahoma"/>
          <w:b/>
          <w:bCs/>
          <w:i/>
          <w:iCs/>
          <w14:ligatures w14:val="none"/>
        </w:rPr>
        <w:t xml:space="preserve"> </w:t>
      </w:r>
      <w:bookmarkStart w:id="1" w:name="_Hlk178669429"/>
      <w:r w:rsidR="004418E7" w:rsidRPr="00B356B2">
        <w:rPr>
          <w:rFonts w:ascii="Tahoma" w:eastAsia="Tahoma" w:hAnsi="Tahoma" w:cs="Tahoma"/>
          <w:b/>
          <w:bCs/>
          <w:i/>
          <w:iCs/>
          <w14:ligatures w14:val="none"/>
        </w:rPr>
        <w:t>« FOMADECIE-BC »</w:t>
      </w:r>
      <w:bookmarkEnd w:id="1"/>
    </w:p>
    <w:p w14:paraId="4E8BABDD" w14:textId="77777777" w:rsidR="000B5141" w:rsidRDefault="000B514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14:ligatures w14:val="none"/>
        </w:rPr>
      </w:pPr>
    </w:p>
    <w:p w14:paraId="318E217C" w14:textId="57AEFFAC" w:rsidR="00BA1F81" w:rsidRPr="00BA1F81" w:rsidRDefault="00BA1F81" w:rsidP="00472EA1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i/>
          <w:iCs/>
          <w:sz w:val="20"/>
          <w:szCs w:val="20"/>
          <w14:ligatures w14:val="none"/>
        </w:rPr>
      </w:pPr>
      <w:r w:rsidRPr="00BA1F81">
        <w:rPr>
          <w:rFonts w:ascii="Tahoma" w:eastAsia="Tahoma" w:hAnsi="Tahoma" w:cs="Tahoma"/>
          <w:b/>
          <w:bCs/>
          <w:i/>
          <w:iCs/>
          <w:sz w:val="20"/>
          <w:szCs w:val="20"/>
          <w14:ligatures w14:val="none"/>
        </w:rPr>
        <w:t>18-21 mars 2024, Brazzaville, République du Congo</w:t>
      </w:r>
    </w:p>
    <w:p w14:paraId="084E5000" w14:textId="2207F192" w:rsidR="004418E7" w:rsidRPr="00B356B2" w:rsidRDefault="00B356B2" w:rsidP="00B356B2">
      <w:pPr>
        <w:tabs>
          <w:tab w:val="left" w:pos="6876"/>
        </w:tabs>
        <w:jc w:val="center"/>
        <w:rPr>
          <w:rFonts w:ascii="Tahoma" w:eastAsia="Tahoma" w:hAnsi="Tahoma" w:cs="Tahoma"/>
          <w:b/>
          <w:bCs/>
          <w:sz w:val="18"/>
          <w:szCs w:val="18"/>
          <w:u w:val="single"/>
          <w14:ligatures w14:val="none"/>
        </w:rPr>
      </w:pPr>
      <w:r w:rsidRPr="00B356B2">
        <w:rPr>
          <w:rFonts w:ascii="Tahoma" w:eastAsia="Tahoma" w:hAnsi="Tahoma" w:cs="Tahoma"/>
          <w:b/>
          <w:bCs/>
          <w:sz w:val="18"/>
          <w:szCs w:val="18"/>
          <w:u w:val="single"/>
          <w14:ligatures w14:val="none"/>
        </w:rPr>
        <w:t>FICHE D’</w:t>
      </w:r>
      <w:bookmarkStart w:id="2" w:name="_Hlk185538079"/>
      <w:r w:rsidRPr="00B356B2">
        <w:rPr>
          <w:rFonts w:ascii="Tahoma" w:eastAsia="Tahoma" w:hAnsi="Tahoma" w:cs="Tahoma"/>
          <w:b/>
          <w:bCs/>
          <w:sz w:val="18"/>
          <w:szCs w:val="18"/>
          <w:u w:val="single"/>
          <w14:ligatures w14:val="none"/>
        </w:rPr>
        <w:t>INSCRIPTION</w:t>
      </w:r>
      <w:bookmarkEnd w:id="2"/>
      <w:r w:rsidRPr="00B356B2">
        <w:rPr>
          <w:rFonts w:ascii="Tahoma" w:eastAsia="Tahoma" w:hAnsi="Tahoma" w:cs="Tahoma"/>
          <w:b/>
          <w:bCs/>
          <w:sz w:val="18"/>
          <w:szCs w:val="18"/>
          <w:u w:val="single"/>
          <w14:ligatures w14:val="none"/>
        </w:rPr>
        <w:t xml:space="preserve"> </w:t>
      </w:r>
      <w:r w:rsidR="004418E7" w:rsidRPr="004418E7">
        <w:rPr>
          <w:rFonts w:ascii="Tahoma" w:eastAsia="Tahoma" w:hAnsi="Tahoma" w:cs="Tahoma"/>
          <w:b/>
          <w:bCs/>
          <w:i/>
          <w:iCs/>
          <w:spacing w:val="-6"/>
          <w:sz w:val="29"/>
          <w:szCs w:val="29"/>
          <w14:ligatures w14:val="none"/>
        </w:rPr>
        <w:t xml:space="preserve"> </w:t>
      </w:r>
    </w:p>
    <w:p w14:paraId="5864EAC9" w14:textId="6F933B4E" w:rsidR="004418E7" w:rsidRPr="004418E7" w:rsidRDefault="004418E7" w:rsidP="004418E7">
      <w:pPr>
        <w:widowControl w:val="0"/>
        <w:autoSpaceDE w:val="0"/>
        <w:autoSpaceDN w:val="0"/>
        <w:spacing w:after="0" w:line="337" w:lineRule="exact"/>
        <w:ind w:left="5" w:right="964"/>
        <w:jc w:val="center"/>
        <w:rPr>
          <w:rFonts w:ascii="Tahoma" w:eastAsia="Tahoma" w:hAnsi="Tahoma" w:cs="Tahoma"/>
          <w:b/>
          <w:bCs/>
          <w:sz w:val="28"/>
          <w:szCs w:val="28"/>
          <w14:ligatures w14:val="none"/>
        </w:rPr>
      </w:pPr>
    </w:p>
    <w:p w14:paraId="4DD18E9C" w14:textId="3BE2CFDF" w:rsidR="00B356B2" w:rsidRPr="00B356B2" w:rsidRDefault="00FD0639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Nom </w:t>
      </w:r>
      <w:r w:rsidR="000B5141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de l’organisation </w:t>
      </w:r>
      <w:r w:rsidR="00D11F68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ou de </w:t>
      </w:r>
      <w:r w:rsidR="00FA087D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l’institution :</w:t>
      </w:r>
      <w:r w:rsidR="00B356B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bookmarkStart w:id="3" w:name="_Hlk185538338"/>
      <w:r w:rsidR="00B356B2"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</w:t>
      </w:r>
      <w:bookmarkEnd w:id="3"/>
      <w:r w:rsidR="00D11F68"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</w:t>
      </w:r>
    </w:p>
    <w:p w14:paraId="0040A6DD" w14:textId="77777777" w:rsidR="00132D5A" w:rsidRDefault="000B5141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Pays</w:t>
      </w:r>
      <w:r w:rsidR="00B356B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r w:rsidR="00FD0639" w:rsidRPr="008734C2">
        <w:rPr>
          <w:rFonts w:ascii="Roboto" w:eastAsia="Times New Roman" w:hAnsi="Roboto" w:cs="Times New Roman"/>
          <w:color w:val="111111"/>
          <w:sz w:val="24"/>
          <w:szCs w:val="24"/>
        </w:rPr>
        <w:t xml:space="preserve">: </w:t>
      </w:r>
      <w:bookmarkStart w:id="4" w:name="_Hlk185533769"/>
      <w:r w:rsidR="00FD0639"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</w:t>
      </w:r>
      <w:r w:rsidR="00132D5A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bookmarkEnd w:id="4"/>
    </w:p>
    <w:p w14:paraId="571C7432" w14:textId="2BD92103" w:rsidR="00FD0639" w:rsidRDefault="00132D5A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Téléphone : </w:t>
      </w:r>
      <w:r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</w:t>
      </w:r>
      <w:r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color w:val="111111"/>
          <w:sz w:val="24"/>
          <w:szCs w:val="24"/>
        </w:rPr>
        <w:t xml:space="preserve">        </w:t>
      </w:r>
    </w:p>
    <w:p w14:paraId="79A2769B" w14:textId="4AFECC18" w:rsidR="00FD0639" w:rsidRPr="008734C2" w:rsidRDefault="00132D5A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Email :</w:t>
      </w:r>
      <w:r w:rsidR="00FD0639" w:rsidRPr="008734C2">
        <w:rPr>
          <w:rFonts w:ascii="Roboto" w:eastAsia="Times New Roman" w:hAnsi="Roboto" w:cs="Times New Roman"/>
          <w:color w:val="111111"/>
          <w:sz w:val="24"/>
          <w:szCs w:val="24"/>
        </w:rPr>
        <w:t xml:space="preserve"> ________________________________________</w:t>
      </w:r>
    </w:p>
    <w:p w14:paraId="68AD0D58" w14:textId="18F8FE82" w:rsidR="00FD0639" w:rsidRPr="008734C2" w:rsidRDefault="00FD0639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Personne de </w:t>
      </w:r>
      <w:r w:rsidR="00132D5A" w:rsidRPr="008734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contact</w:t>
      </w:r>
      <w:r w:rsidR="00132D5A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:</w:t>
      </w:r>
    </w:p>
    <w:p w14:paraId="51E5DEAE" w14:textId="184ACBFF" w:rsidR="00FD0639" w:rsidRDefault="00FD0639" w:rsidP="00BA1F8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Nom</w:t>
      </w:r>
      <w:r w:rsidR="00B356B2">
        <w:rPr>
          <w:rFonts w:ascii="Roboto" w:eastAsia="Times New Roman" w:hAnsi="Roboto" w:cs="Times New Roman"/>
          <w:color w:val="111111"/>
          <w:sz w:val="24"/>
          <w:szCs w:val="24"/>
        </w:rPr>
        <w:t xml:space="preserve"> (s) et Prénom(s</w:t>
      </w:r>
      <w:proofErr w:type="gramStart"/>
      <w:r w:rsidR="00B356B2">
        <w:rPr>
          <w:rFonts w:ascii="Roboto" w:eastAsia="Times New Roman" w:hAnsi="Roboto" w:cs="Times New Roman"/>
          <w:color w:val="111111"/>
          <w:sz w:val="24"/>
          <w:szCs w:val="24"/>
        </w:rPr>
        <w:t>)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:_</w:t>
      </w:r>
      <w:proofErr w:type="gramEnd"/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</w:t>
      </w:r>
    </w:p>
    <w:p w14:paraId="65D033BA" w14:textId="11D010D3" w:rsidR="00FD0639" w:rsidRPr="00B356B2" w:rsidRDefault="00B356B2" w:rsidP="00BA1F8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color w:val="111111"/>
          <w:sz w:val="24"/>
          <w:szCs w:val="24"/>
        </w:rPr>
        <w:t>Téléphone :</w:t>
      </w:r>
      <w:r w:rsidR="006E0223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="00FD0639" w:rsidRPr="00B356B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</w:t>
      </w:r>
    </w:p>
    <w:p w14:paraId="7F5D4D25" w14:textId="1530ECEC" w:rsidR="00FD0639" w:rsidRPr="008734C2" w:rsidRDefault="00FD0639" w:rsidP="00BA1F8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Email</w:t>
      </w:r>
      <w:r w:rsidR="006E0223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:</w:t>
      </w:r>
      <w:r w:rsidR="00B356B2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______________________________________________</w:t>
      </w:r>
    </w:p>
    <w:p w14:paraId="20A2571C" w14:textId="4D9AA2E3" w:rsidR="00EB5AA1" w:rsidRPr="00132D5A" w:rsidRDefault="00EB5AA1" w:rsidP="00FD0639">
      <w:pPr>
        <w:pStyle w:val="Paragraphedeliste"/>
        <w:numPr>
          <w:ilvl w:val="0"/>
          <w:numId w:val="1"/>
        </w:num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132D5A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Secteur d’activité</w:t>
      </w:r>
      <w:r w:rsidR="00132D5A" w:rsidRPr="00132D5A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132D5A" w:rsidRPr="00132D5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(cocher la case appropriée) </w:t>
      </w:r>
      <w:r w:rsidR="00132D5A" w:rsidRPr="00132D5A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</w:p>
    <w:p w14:paraId="3461295C" w14:textId="78B3D208" w:rsidR="00EB5AA1" w:rsidRPr="00FD0639" w:rsidRDefault="00EB5AA1" w:rsidP="00EB5A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Public </w:t>
      </w:r>
    </w:p>
    <w:p w14:paraId="0E7C7FDF" w14:textId="2A79D7FD" w:rsidR="00EB5AA1" w:rsidRPr="00FD0639" w:rsidRDefault="00EB5AA1" w:rsidP="00EB5A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Privé</w:t>
      </w:r>
      <w:proofErr w:type="spellEnd"/>
    </w:p>
    <w:p w14:paraId="5942527F" w14:textId="26B7D9F6" w:rsidR="00EB5AA1" w:rsidRDefault="00EB5AA1" w:rsidP="00EB5A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ONG</w:t>
      </w:r>
    </w:p>
    <w:p w14:paraId="6E451591" w14:textId="41D1DE14" w:rsidR="00EB5AA1" w:rsidRDefault="00EB5AA1" w:rsidP="00EB5A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Institution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r</w:t>
      </w:r>
      <w:r w:rsidR="006E0223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gionale</w:t>
      </w:r>
      <w:proofErr w:type="spellEnd"/>
    </w:p>
    <w:p w14:paraId="763167B7" w14:textId="2BE89AFF" w:rsidR="00EB5AA1" w:rsidRDefault="00EB5AA1" w:rsidP="00EB5A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Institution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international</w:t>
      </w:r>
      <w:r w:rsidR="00132D5A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e</w:t>
      </w:r>
      <w:proofErr w:type="spellEnd"/>
    </w:p>
    <w:p w14:paraId="7F3BB3C5" w14:textId="6784C65D" w:rsidR="00EB5AA1" w:rsidRDefault="00EB5AA1" w:rsidP="00EB5A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Société civile</w:t>
      </w:r>
    </w:p>
    <w:p w14:paraId="0BB0153C" w14:textId="2D30CCF9" w:rsidR="006E0223" w:rsidRPr="00FD0639" w:rsidRDefault="006E0223" w:rsidP="006E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Autres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préciser</w:t>
      </w:r>
      <w:proofErr w:type="spellEnd"/>
      <w:r w:rsidR="00472EA1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</w:p>
    <w:p w14:paraId="1B8F8DC6" w14:textId="1A88910B" w:rsidR="00FD0639" w:rsidRPr="00132D5A" w:rsidRDefault="00FD0639" w:rsidP="00132D5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132D5A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Veuillez indiquer votre rôle dans l’événement</w:t>
      </w:r>
      <w:r w:rsidRPr="00132D5A">
        <w:rPr>
          <w:rFonts w:ascii="Times New Roman" w:eastAsia="Times New Roman" w:hAnsi="Times New Roman" w:cs="Times New Roman"/>
          <w:sz w:val="24"/>
          <w:szCs w:val="24"/>
          <w14:ligatures w14:val="none"/>
        </w:rPr>
        <w:t> :</w:t>
      </w:r>
    </w:p>
    <w:p w14:paraId="6D3E9B1A" w14:textId="1833F87D" w:rsidR="00FD0639" w:rsidRPr="00FD0639" w:rsidRDefault="00FD0639" w:rsidP="00FD06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Sponsor</w:t>
      </w:r>
      <w:r w:rsidR="00EB5AA1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</w:p>
    <w:p w14:paraId="15D11ACD" w14:textId="77777777" w:rsidR="00FD0639" w:rsidRPr="00FD0639" w:rsidRDefault="00FD0639" w:rsidP="00FD06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Partenaire</w:t>
      </w:r>
      <w:proofErr w:type="spellEnd"/>
    </w:p>
    <w:p w14:paraId="11FDE2BF" w14:textId="77777777" w:rsidR="00FD0639" w:rsidRPr="00FD0639" w:rsidRDefault="00FD0639" w:rsidP="00FD06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Délégué</w:t>
      </w:r>
      <w:proofErr w:type="spellEnd"/>
    </w:p>
    <w:p w14:paraId="53F07CAC" w14:textId="77777777" w:rsidR="00FD0639" w:rsidRPr="00FD0639" w:rsidRDefault="00FD0639" w:rsidP="00FD0639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  <w14:ligatures w14:val="none"/>
        </w:rPr>
      </w:pPr>
      <w:r w:rsidRPr="00FD0639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  <w14:ligatures w14:val="none"/>
        </w:rPr>
        <w:lastRenderedPageBreak/>
        <w:t>Pour les Sponsors</w:t>
      </w:r>
    </w:p>
    <w:p w14:paraId="4BEBB0AB" w14:textId="65168584" w:rsidR="00FD0639" w:rsidRPr="00FD0639" w:rsidRDefault="00FD0639" w:rsidP="00FD06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D0639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Type de sponsoring proposé</w:t>
      </w:r>
      <w:r w:rsidRPr="00FD0639">
        <w:rPr>
          <w:rFonts w:ascii="Times New Roman" w:eastAsia="Times New Roman" w:hAnsi="Times New Roman" w:cs="Times New Roman"/>
          <w:sz w:val="24"/>
          <w:szCs w:val="24"/>
          <w14:ligatures w14:val="none"/>
        </w:rPr>
        <w:t> :</w:t>
      </w:r>
    </w:p>
    <w:p w14:paraId="2BE57653" w14:textId="77777777" w:rsidR="00FD0639" w:rsidRPr="00FD0639" w:rsidRDefault="00FD0639" w:rsidP="00FD063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Financier</w:t>
      </w:r>
    </w:p>
    <w:p w14:paraId="1CF91EB4" w14:textId="77777777" w:rsidR="00FD0639" w:rsidRPr="00FD0639" w:rsidRDefault="00FD0639" w:rsidP="00FD063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Matériel</w:t>
      </w:r>
    </w:p>
    <w:p w14:paraId="1C1B9CFC" w14:textId="77777777" w:rsidR="00FD0639" w:rsidRPr="00FD0639" w:rsidRDefault="00FD0639" w:rsidP="00FD063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Services</w:t>
      </w:r>
    </w:p>
    <w:p w14:paraId="6A622EDC" w14:textId="77777777" w:rsidR="00FD0639" w:rsidRPr="00FD0639" w:rsidRDefault="00FD0639" w:rsidP="00FD063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</w:t>
      </w:r>
      <w:proofErr w:type="spell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Autres</w:t>
      </w:r>
      <w:proofErr w:type="spell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(</w:t>
      </w:r>
      <w:proofErr w:type="spellStart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préciser</w:t>
      </w:r>
      <w:proofErr w:type="spellEnd"/>
      <w:r w:rsidRPr="00FD0639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) : _______________________________________</w:t>
      </w:r>
    </w:p>
    <w:p w14:paraId="018F3CE7" w14:textId="158F0028" w:rsidR="00FD0639" w:rsidRPr="00FD0639" w:rsidRDefault="00FD0639" w:rsidP="00132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bookmarkStart w:id="5" w:name="_Hlk185530775"/>
    </w:p>
    <w:bookmarkEnd w:id="5"/>
    <w:p w14:paraId="6F2014C6" w14:textId="77777777" w:rsidR="00FD0639" w:rsidRPr="00FD0639" w:rsidRDefault="00FD0639" w:rsidP="00FD0639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  <w14:ligatures w14:val="none"/>
        </w:rPr>
      </w:pPr>
      <w:r w:rsidRPr="00FD0639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  <w14:ligatures w14:val="none"/>
        </w:rPr>
        <w:t>Pour les Partenaires</w:t>
      </w:r>
    </w:p>
    <w:p w14:paraId="3CC9EC3D" w14:textId="0DF8C6F2" w:rsidR="00FD0639" w:rsidRPr="00DA51C2" w:rsidRDefault="00FD0639" w:rsidP="00DA51C2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</w:pPr>
      <w:r w:rsidRPr="00DA51C2">
        <w:rPr>
          <w:rFonts w:ascii="Roboto" w:eastAsia="Times New Roman" w:hAnsi="Roboto" w:cs="Times New Roman"/>
          <w:b/>
          <w:bCs/>
          <w:color w:val="111111"/>
          <w:sz w:val="24"/>
          <w:szCs w:val="24"/>
          <w14:ligatures w14:val="none"/>
        </w:rPr>
        <w:t>Type de partenariat proposé</w:t>
      </w:r>
      <w:r w:rsidRPr="00DA51C2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> (cocher les cases nécessaires) :</w:t>
      </w:r>
    </w:p>
    <w:p w14:paraId="2978AC5D" w14:textId="77777777" w:rsidR="00FD0639" w:rsidRPr="00FD0639" w:rsidRDefault="00FD0639" w:rsidP="00DA51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proofErr w:type="spell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Logistique</w:t>
      </w:r>
      <w:proofErr w:type="spellEnd"/>
    </w:p>
    <w:p w14:paraId="15793B36" w14:textId="77777777" w:rsidR="00FD0639" w:rsidRPr="00FD0639" w:rsidRDefault="00FD0639" w:rsidP="00DA51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Communication</w:t>
      </w:r>
    </w:p>
    <w:p w14:paraId="66E14EC5" w14:textId="77777777" w:rsidR="00FD0639" w:rsidRPr="00FD0639" w:rsidRDefault="00FD0639" w:rsidP="00DA51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Technique</w:t>
      </w:r>
    </w:p>
    <w:p w14:paraId="6C97D8B2" w14:textId="668C268C" w:rsidR="00FD0639" w:rsidRPr="00FD0639" w:rsidRDefault="00FD0639" w:rsidP="00DA51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proofErr w:type="spell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Autres</w:t>
      </w:r>
      <w:proofErr w:type="spell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(</w:t>
      </w:r>
      <w:proofErr w:type="spell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préciser</w:t>
      </w:r>
      <w:proofErr w:type="spell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) :</w:t>
      </w:r>
      <w:r w:rsidR="00472EA1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____________________________________</w:t>
      </w:r>
    </w:p>
    <w:p w14:paraId="011DE8D8" w14:textId="6D071E31" w:rsidR="00FD0639" w:rsidRDefault="00FD0639" w:rsidP="006E022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Proposition de pavillon ou stands</w:t>
      </w:r>
      <w:r w:rsidR="006E0223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:</w:t>
      </w:r>
    </w:p>
    <w:p w14:paraId="451E40ED" w14:textId="77FD128B" w:rsidR="006E0223" w:rsidRPr="006E0223" w:rsidRDefault="006E0223" w:rsidP="006E0223">
      <w:pPr>
        <w:shd w:val="clear" w:color="auto" w:fill="FFFFFF"/>
        <w:spacing w:after="0" w:line="360" w:lineRule="auto"/>
        <w:ind w:left="720"/>
        <w:jc w:val="both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6E0223">
        <w:rPr>
          <w:rFonts w:ascii="Roboto" w:eastAsia="Times New Roman" w:hAnsi="Roboto" w:cs="Times New Roman"/>
          <w:color w:val="111111"/>
          <w:sz w:val="24"/>
          <w:szCs w:val="24"/>
        </w:rPr>
        <w:t>Votre organisation souhaite</w:t>
      </w:r>
      <w:r w:rsidR="00DA51C2">
        <w:rPr>
          <w:rFonts w:ascii="Roboto" w:eastAsia="Times New Roman" w:hAnsi="Roboto" w:cs="Times New Roman"/>
          <w:color w:val="111111"/>
          <w:sz w:val="24"/>
          <w:szCs w:val="24"/>
        </w:rPr>
        <w:t>-t-</w:t>
      </w:r>
      <w:r w:rsidRPr="006E0223">
        <w:rPr>
          <w:rFonts w:ascii="Roboto" w:eastAsia="Times New Roman" w:hAnsi="Roboto" w:cs="Times New Roman"/>
          <w:color w:val="111111"/>
          <w:sz w:val="24"/>
          <w:szCs w:val="24"/>
        </w:rPr>
        <w:t>elle exposer ses réalisations et partager ses expériences</w:t>
      </w:r>
      <w:r w:rsidR="00472EA1">
        <w:rPr>
          <w:rFonts w:ascii="Roboto" w:eastAsia="Times New Roman" w:hAnsi="Roboto" w:cs="Times New Roman"/>
          <w:color w:val="111111"/>
          <w:sz w:val="24"/>
          <w:szCs w:val="24"/>
        </w:rPr>
        <w:t xml:space="preserve"> avec le public, les participants et les visiteurs</w:t>
      </w:r>
      <w:r w:rsidRPr="006E0223">
        <w:rPr>
          <w:rFonts w:ascii="Roboto" w:eastAsia="Times New Roman" w:hAnsi="Roboto" w:cs="Times New Roman"/>
          <w:color w:val="111111"/>
          <w:sz w:val="24"/>
          <w:szCs w:val="24"/>
        </w:rPr>
        <w:t xml:space="preserve"> pendant le Forum ? Si oui, veuillez choisir l’espace qui vous convient parmi les options suivantes. </w:t>
      </w:r>
    </w:p>
    <w:p w14:paraId="3824273A" w14:textId="3542C998" w:rsidR="00FD0639" w:rsidRPr="008734C2" w:rsidRDefault="00472EA1" w:rsidP="00FD063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 xml:space="preserve"> </w:t>
      </w:r>
      <w:proofErr w:type="gramStart"/>
      <w:r w:rsidR="00FD0639" w:rsidRPr="008734C2">
        <w:rPr>
          <w:rFonts w:ascii="Roboto" w:eastAsia="Times New Roman" w:hAnsi="Roboto" w:cs="Times New Roman"/>
          <w:color w:val="111111"/>
          <w:sz w:val="24"/>
          <w:szCs w:val="24"/>
        </w:rPr>
        <w:t>[ ]</w:t>
      </w:r>
      <w:proofErr w:type="gramEnd"/>
      <w:r w:rsidR="00FD0639" w:rsidRPr="008734C2">
        <w:rPr>
          <w:rFonts w:ascii="Roboto" w:eastAsia="Times New Roman" w:hAnsi="Roboto" w:cs="Times New Roman"/>
          <w:color w:val="111111"/>
          <w:sz w:val="24"/>
          <w:szCs w:val="24"/>
        </w:rPr>
        <w:t xml:space="preserve"> Stand simple</w:t>
      </w:r>
      <w:r w:rsidR="00EC5663">
        <w:rPr>
          <w:rFonts w:ascii="Roboto" w:eastAsia="Times New Roman" w:hAnsi="Roboto" w:cs="Times New Roman"/>
          <w:color w:val="111111"/>
          <w:sz w:val="24"/>
          <w:szCs w:val="24"/>
        </w:rPr>
        <w:t xml:space="preserve"> 9m²</w:t>
      </w:r>
    </w:p>
    <w:p w14:paraId="6B1D75BD" w14:textId="1ABE6221" w:rsidR="00FD0639" w:rsidRPr="008734C2" w:rsidRDefault="00FD0639" w:rsidP="0051396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proofErr w:type="gramStart"/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>[ ]</w:t>
      </w:r>
      <w:proofErr w:type="gramEnd"/>
      <w:r w:rsidRPr="008734C2">
        <w:rPr>
          <w:rFonts w:ascii="Roboto" w:eastAsia="Times New Roman" w:hAnsi="Roboto" w:cs="Times New Roman"/>
          <w:color w:val="111111"/>
          <w:sz w:val="24"/>
          <w:szCs w:val="24"/>
        </w:rPr>
        <w:t xml:space="preserve"> Stand double</w:t>
      </w:r>
      <w:r w:rsidR="00EC5663">
        <w:rPr>
          <w:rFonts w:ascii="Roboto" w:eastAsia="Times New Roman" w:hAnsi="Roboto" w:cs="Times New Roman"/>
          <w:color w:val="111111"/>
          <w:sz w:val="24"/>
          <w:szCs w:val="24"/>
        </w:rPr>
        <w:t xml:space="preserve"> 18m²</w:t>
      </w:r>
    </w:p>
    <w:p w14:paraId="643AC46D" w14:textId="50B7EBE9" w:rsidR="00FD0639" w:rsidRPr="0051396F" w:rsidRDefault="0051396F" w:rsidP="00FD063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Souhaitez-vous organiser un </w:t>
      </w:r>
      <w:proofErr w:type="spellStart"/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side-event</w:t>
      </w:r>
      <w:proofErr w:type="spellEnd"/>
      <w:r w:rsidR="00472EA1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pendant le</w:t>
      </w:r>
      <w:r w:rsidR="00DA51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proofErr w:type="gramStart"/>
      <w:r w:rsidR="00DA51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forum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?</w:t>
      </w:r>
      <w:proofErr w:type="gramEnd"/>
    </w:p>
    <w:p w14:paraId="108A980B" w14:textId="5A48AD99" w:rsidR="0051396F" w:rsidRPr="00FD0639" w:rsidRDefault="0051396F" w:rsidP="0051396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Oui</w:t>
      </w:r>
      <w:proofErr w:type="spellEnd"/>
    </w:p>
    <w:p w14:paraId="5E50F380" w14:textId="3FC0E9B6" w:rsidR="00421324" w:rsidRDefault="0051396F" w:rsidP="004213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Non</w:t>
      </w:r>
    </w:p>
    <w:p w14:paraId="5304A827" w14:textId="5120E126" w:rsidR="003E5222" w:rsidRPr="00FD0639" w:rsidRDefault="003E5222" w:rsidP="003E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 </w:t>
      </w:r>
      <w:bookmarkStart w:id="6" w:name="_Hlk185531025"/>
      <w:bookmarkStart w:id="7" w:name="_Hlk185531309"/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Si vous répondez « OUI », précisez le thème du </w:t>
      </w:r>
      <w:proofErr w:type="spellStart"/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side</w:t>
      </w:r>
      <w:proofErr w:type="spellEnd"/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-évent</w:t>
      </w:r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DA51C2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p w14:paraId="74B3D1D5" w14:textId="77777777" w:rsidR="003E5222" w:rsidRPr="00FD0639" w:rsidRDefault="003E5222" w:rsidP="00DA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0B08B805">
          <v:rect id="_x0000_i1027" style="width:0;height:1.5pt" o:hralign="center" o:hrstd="t" o:hr="t" fillcolor="#a0a0a0" stroked="f"/>
        </w:pict>
      </w:r>
    </w:p>
    <w:p w14:paraId="3185C746" w14:textId="77777777" w:rsidR="003E5222" w:rsidRPr="00FD0639" w:rsidRDefault="003E5222" w:rsidP="003E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6888612B">
          <v:rect id="_x0000_i1028" style="width:0;height:1.5pt" o:hralign="center" o:hrstd="t" o:hr="t" fillcolor="#a0a0a0" stroked="f"/>
        </w:pict>
      </w:r>
      <w:bookmarkEnd w:id="6"/>
    </w:p>
    <w:bookmarkEnd w:id="7"/>
    <w:p w14:paraId="66D2B96A" w14:textId="77777777" w:rsidR="00472EA1" w:rsidRPr="00472EA1" w:rsidRDefault="00472EA1" w:rsidP="00472EA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Roboto" w:eastAsia="Times New Roman" w:hAnsi="Roboto" w:cs="Times New Roman"/>
          <w:color w:val="111111"/>
          <w:sz w:val="8"/>
          <w:szCs w:val="2"/>
          <w:lang w:val="en-US"/>
          <w14:ligatures w14:val="none"/>
        </w:rPr>
      </w:pPr>
    </w:p>
    <w:p w14:paraId="2DAEEBD6" w14:textId="004E9625" w:rsidR="00683474" w:rsidRDefault="0051396F" w:rsidP="00683474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</w:pPr>
      <w:r w:rsidRPr="0051396F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Souhaitez-vous participer à la table ronde de haut niveau ?</w:t>
      </w:r>
    </w:p>
    <w:p w14:paraId="4FC47415" w14:textId="42B7A651" w:rsidR="00683474" w:rsidRPr="00FA6158" w:rsidRDefault="00683474" w:rsidP="00FA6158">
      <w:pPr>
        <w:shd w:val="clear" w:color="auto" w:fill="FFFFFF"/>
        <w:spacing w:after="0" w:line="240" w:lineRule="auto"/>
        <w:ind w:left="708"/>
        <w:jc w:val="both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FA6158">
        <w:rPr>
          <w:rFonts w:ascii="Roboto" w:eastAsia="Times New Roman" w:hAnsi="Roboto" w:cs="Times New Roman"/>
          <w:color w:val="111111"/>
          <w:sz w:val="24"/>
          <w:szCs w:val="24"/>
        </w:rPr>
        <w:t xml:space="preserve">NB : </w:t>
      </w:r>
      <w:r w:rsidR="00FA6158" w:rsidRPr="00FA6158">
        <w:rPr>
          <w:rFonts w:ascii="Roboto" w:eastAsia="Times New Roman" w:hAnsi="Roboto" w:cs="Times New Roman"/>
          <w:color w:val="111111"/>
          <w:sz w:val="24"/>
          <w:szCs w:val="24"/>
        </w:rPr>
        <w:t>les intervenants lors des tables rondes de haut niveau sont destinés aux chefs des institutions et organisations sous régional</w:t>
      </w:r>
      <w:r w:rsidR="00DA51C2">
        <w:rPr>
          <w:rFonts w:ascii="Roboto" w:eastAsia="Times New Roman" w:hAnsi="Roboto" w:cs="Times New Roman"/>
          <w:color w:val="111111"/>
          <w:sz w:val="24"/>
          <w:szCs w:val="24"/>
        </w:rPr>
        <w:t>es</w:t>
      </w:r>
      <w:r w:rsidR="00FA6158" w:rsidRPr="00FA6158">
        <w:rPr>
          <w:rFonts w:ascii="Roboto" w:eastAsia="Times New Roman" w:hAnsi="Roboto" w:cs="Times New Roman"/>
          <w:color w:val="111111"/>
          <w:sz w:val="24"/>
          <w:szCs w:val="24"/>
        </w:rPr>
        <w:t xml:space="preserve"> et </w:t>
      </w:r>
      <w:r w:rsidR="00FA6158" w:rsidRPr="00FA6158">
        <w:rPr>
          <w:rFonts w:ascii="Roboto" w:eastAsia="Times New Roman" w:hAnsi="Roboto" w:cs="Times New Roman"/>
          <w:color w:val="111111"/>
          <w:sz w:val="24"/>
          <w:szCs w:val="24"/>
        </w:rPr>
        <w:lastRenderedPageBreak/>
        <w:t>internationales, aux chef</w:t>
      </w:r>
      <w:r w:rsidR="00DA51C2">
        <w:rPr>
          <w:rFonts w:ascii="Roboto" w:eastAsia="Times New Roman" w:hAnsi="Roboto" w:cs="Times New Roman"/>
          <w:color w:val="111111"/>
          <w:sz w:val="24"/>
          <w:szCs w:val="24"/>
        </w:rPr>
        <w:t>s</w:t>
      </w:r>
      <w:r w:rsidR="00FA6158" w:rsidRPr="00FA6158">
        <w:rPr>
          <w:rFonts w:ascii="Roboto" w:eastAsia="Times New Roman" w:hAnsi="Roboto" w:cs="Times New Roman"/>
          <w:color w:val="111111"/>
          <w:sz w:val="24"/>
          <w:szCs w:val="24"/>
        </w:rPr>
        <w:t xml:space="preserve"> des projets et programmes pays et sous régiona</w:t>
      </w:r>
      <w:r w:rsidR="00DA51C2">
        <w:rPr>
          <w:rFonts w:ascii="Roboto" w:eastAsia="Times New Roman" w:hAnsi="Roboto" w:cs="Times New Roman"/>
          <w:color w:val="111111"/>
          <w:sz w:val="24"/>
          <w:szCs w:val="24"/>
        </w:rPr>
        <w:t>ux</w:t>
      </w:r>
      <w:r w:rsidR="00FA6158" w:rsidRPr="00FA6158">
        <w:rPr>
          <w:rFonts w:ascii="Roboto" w:eastAsia="Times New Roman" w:hAnsi="Roboto" w:cs="Times New Roman"/>
          <w:color w:val="111111"/>
          <w:sz w:val="24"/>
          <w:szCs w:val="24"/>
        </w:rPr>
        <w:t>.</w:t>
      </w:r>
    </w:p>
    <w:p w14:paraId="140EFF5B" w14:textId="77777777" w:rsidR="0051396F" w:rsidRPr="00FD0639" w:rsidRDefault="0051396F" w:rsidP="0051396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Oui</w:t>
      </w:r>
      <w:proofErr w:type="spellEnd"/>
    </w:p>
    <w:p w14:paraId="1E671389" w14:textId="292B59D9" w:rsidR="0051396F" w:rsidRDefault="0051396F" w:rsidP="0051396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Non</w:t>
      </w:r>
    </w:p>
    <w:p w14:paraId="72D45C7E" w14:textId="6FFDF3A3" w:rsidR="003E5222" w:rsidRPr="00DA51C2" w:rsidRDefault="003E5222" w:rsidP="003E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Si vous répondez « OUI », </w:t>
      </w:r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indiquez le nom et le titre de l’intervenant</w:t>
      </w:r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DA51C2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p w14:paraId="57ED4728" w14:textId="77777777" w:rsidR="003E5222" w:rsidRPr="00FD0639" w:rsidRDefault="003E5222" w:rsidP="003E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505913B6">
          <v:rect id="_x0000_i1033" style="width:0;height:1.5pt" o:hralign="center" o:hrstd="t" o:hr="t" fillcolor="#a0a0a0" stroked="f"/>
        </w:pict>
      </w:r>
    </w:p>
    <w:p w14:paraId="7F229027" w14:textId="44CFAD43" w:rsidR="00421324" w:rsidRPr="00472EA1" w:rsidRDefault="003E5222" w:rsidP="003E5222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8"/>
          <w:szCs w:val="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04560397">
          <v:rect id="_x0000_i1034" style="width:0;height:1.5pt" o:hralign="center" o:hrstd="t" o:hr="t" fillcolor="#a0a0a0" stroked="f"/>
        </w:pict>
      </w:r>
    </w:p>
    <w:p w14:paraId="67F4F4DF" w14:textId="6310888C" w:rsidR="00C60481" w:rsidRPr="001D76A7" w:rsidRDefault="00421324" w:rsidP="00C604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</w:pPr>
      <w:bookmarkStart w:id="8" w:name="_Hlk185531430"/>
      <w:r w:rsidRPr="00421324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Souhaitez-vous faire </w:t>
      </w:r>
      <w:r w:rsidR="00DA51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une</w:t>
      </w:r>
      <w:r w:rsidRPr="00421324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r w:rsidR="00472EA1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intervention ou </w:t>
      </w:r>
      <w:r w:rsidR="00DA51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présentation de vos projets en plénière pendant</w:t>
      </w:r>
      <w:r w:rsidR="00472EA1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le </w:t>
      </w:r>
      <w:r w:rsidR="00DA51C2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forum</w:t>
      </w:r>
      <w:r w:rsidRPr="00421324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 ?</w:t>
      </w:r>
    </w:p>
    <w:p w14:paraId="00A38CE5" w14:textId="77777777" w:rsidR="00421324" w:rsidRPr="00FD0639" w:rsidRDefault="00421324" w:rsidP="004213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Oui</w:t>
      </w:r>
      <w:proofErr w:type="spellEnd"/>
    </w:p>
    <w:p w14:paraId="262F30A0" w14:textId="3402C869" w:rsidR="001D76A7" w:rsidRDefault="00421324" w:rsidP="001D76A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before="9"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r w:rsidRPr="00421324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Non</w:t>
      </w:r>
    </w:p>
    <w:p w14:paraId="49186756" w14:textId="6E497018" w:rsidR="003E5222" w:rsidRPr="00DA51C2" w:rsidRDefault="003E5222" w:rsidP="003E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Si vous répondez « OUI », précisez le thème </w:t>
      </w:r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de votre </w:t>
      </w:r>
      <w:r w:rsid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présentation</w:t>
      </w:r>
      <w:r w:rsidRPr="00DA51C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DA51C2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p w14:paraId="4841247C" w14:textId="77777777" w:rsidR="003E5222" w:rsidRPr="00FD0639" w:rsidRDefault="003E5222" w:rsidP="003E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240F2A32">
          <v:rect id="_x0000_i1041" style="width:0;height:1.5pt" o:hralign="center" o:hrstd="t" o:hr="t" fillcolor="#a0a0a0" stroked="f"/>
        </w:pict>
      </w:r>
    </w:p>
    <w:p w14:paraId="06218583" w14:textId="77777777" w:rsidR="003E5222" w:rsidRPr="00FD0639" w:rsidRDefault="003E5222" w:rsidP="003E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74D2767C">
          <v:rect id="_x0000_i1042" style="width:0;height:1.5pt" o:hralign="center" o:hrstd="t" o:hr="t" fillcolor="#a0a0a0" stroked="f"/>
        </w:pict>
      </w:r>
    </w:p>
    <w:bookmarkEnd w:id="8"/>
    <w:p w14:paraId="3FB791EF" w14:textId="1BD2CBC3" w:rsidR="00683474" w:rsidRPr="001D76A7" w:rsidRDefault="00683474" w:rsidP="006834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</w:pPr>
      <w:r w:rsidRPr="00421324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Souhaitez-vous faire 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une</w:t>
      </w:r>
      <w:r w:rsidRPr="00421324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projection vidéo sur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la mise en œuvre de votre projet ou programme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l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ors de la soirée ‘’ CINEMA’’</w:t>
      </w:r>
      <w:r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 xml:space="preserve"> FOMADECIE-BC</w:t>
      </w:r>
      <w:r w:rsidRPr="00421324">
        <w:rPr>
          <w:rFonts w:ascii="Roboto" w:eastAsia="Times New Roman" w:hAnsi="Roboto" w:cs="Times New Roman"/>
          <w:b/>
          <w:bCs/>
          <w:color w:val="111111"/>
          <w:sz w:val="24"/>
          <w:szCs w:val="24"/>
        </w:rPr>
        <w:t> ?</w:t>
      </w:r>
    </w:p>
    <w:p w14:paraId="00665ABD" w14:textId="77777777" w:rsidR="00683474" w:rsidRPr="00FD0639" w:rsidRDefault="00683474" w:rsidP="006834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Oui</w:t>
      </w:r>
      <w:proofErr w:type="spellEnd"/>
    </w:p>
    <w:p w14:paraId="71B3C120" w14:textId="77777777" w:rsidR="00683474" w:rsidRDefault="00683474" w:rsidP="0068347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before="9"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</w:pPr>
      <w:proofErr w:type="gramStart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[ ]</w:t>
      </w:r>
      <w:proofErr w:type="gramEnd"/>
      <w:r w:rsidRPr="00FD0639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 xml:space="preserve"> </w:t>
      </w:r>
      <w:r w:rsidRPr="00421324">
        <w:rPr>
          <w:rFonts w:ascii="Roboto" w:eastAsia="Times New Roman" w:hAnsi="Roboto" w:cs="Times New Roman"/>
          <w:color w:val="111111"/>
          <w:sz w:val="24"/>
          <w:szCs w:val="24"/>
          <w:lang w:val="en-US"/>
          <w14:ligatures w14:val="none"/>
        </w:rPr>
        <w:t>Non</w:t>
      </w:r>
    </w:p>
    <w:p w14:paraId="1804D8DF" w14:textId="46BBEBC9" w:rsidR="00683474" w:rsidRPr="00581DE8" w:rsidRDefault="00683474" w:rsidP="00683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81DE8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Si vous répondez « OUI », précisez le </w:t>
      </w:r>
      <w:r w:rsidRPr="00581DE8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titre</w:t>
      </w:r>
      <w:r w:rsidRPr="00581DE8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de votre </w:t>
      </w:r>
      <w:r w:rsidR="00581DE8" w:rsidRPr="00581DE8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projection</w:t>
      </w:r>
      <w:r w:rsidRPr="00581DE8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et le nombre de minute</w:t>
      </w:r>
      <w:r w:rsidRPr="00581DE8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581DE8"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p w14:paraId="0D00A8A0" w14:textId="77777777" w:rsidR="00683474" w:rsidRPr="00FD0639" w:rsidRDefault="00683474" w:rsidP="00683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2DB5869D">
          <v:rect id="_x0000_i1045" style="width:0;height:1.5pt" o:hralign="center" o:hrstd="t" o:hr="t" fillcolor="#a0a0a0" stroked="f"/>
        </w:pict>
      </w:r>
    </w:p>
    <w:p w14:paraId="4FCBAFBC" w14:textId="42A2449C" w:rsidR="001D76A7" w:rsidRPr="00132D5A" w:rsidRDefault="00683474" w:rsidP="00132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pict w14:anchorId="27FA12FF">
          <v:rect id="_x0000_i1046" style="width:0;height:1.5pt" o:hralign="center" o:hrstd="t" o:hr="t" fillcolor="#a0a0a0" stroked="f"/>
        </w:pict>
      </w:r>
    </w:p>
    <w:p w14:paraId="3A0B86D1" w14:textId="6F1B6653" w:rsidR="00941C52" w:rsidRPr="00D11F68" w:rsidRDefault="00C938CA" w:rsidP="00132D5A">
      <w:pPr>
        <w:widowControl w:val="0"/>
        <w:shd w:val="clear" w:color="auto" w:fill="FFFFFF"/>
        <w:autoSpaceDE w:val="0"/>
        <w:autoSpaceDN w:val="0"/>
        <w:spacing w:after="0" w:afterAutospacing="1" w:line="240" w:lineRule="auto"/>
        <w:rPr>
          <w:rFonts w:ascii="Roboto" w:eastAsia="Times New Roman" w:hAnsi="Roboto" w:cs="Times New Roman"/>
          <w:sz w:val="24"/>
          <w:szCs w:val="24"/>
          <w14:ligatures w14:val="none"/>
        </w:rPr>
      </w:pPr>
      <w:bookmarkStart w:id="9" w:name="_Hlk185538515"/>
      <w:r w:rsidRPr="00D11F68">
        <w:rPr>
          <w:rFonts w:ascii="Roboto" w:eastAsia="Times New Roman" w:hAnsi="Roboto" w:cs="Times New Roman"/>
          <w:b/>
          <w:bCs/>
          <w:color w:val="111111"/>
          <w:sz w:val="24"/>
          <w:szCs w:val="24"/>
          <w14:ligatures w14:val="none"/>
        </w:rPr>
        <w:t>NB</w:t>
      </w:r>
      <w:r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 : Bien vouloir retourner la fiche remplie à l’adresse </w:t>
      </w:r>
      <w:r w:rsidR="00D11F68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mail </w:t>
      </w:r>
      <w:hyperlink r:id="rId14" w:history="1"/>
      <w:hyperlink r:id="rId15" w:history="1">
        <w:r w:rsidR="00D11F68" w:rsidRPr="00D11F68">
          <w:rPr>
            <w:rStyle w:val="Lienhypertexte"/>
            <w:rFonts w:ascii="Roboto" w:hAnsi="Roboto"/>
            <w:sz w:val="24"/>
            <w:szCs w:val="24"/>
            <w:shd w:val="clear" w:color="auto" w:fill="FFFFFF"/>
          </w:rPr>
          <w:t>c</w:t>
        </w:r>
        <w:r w:rsidR="00D11F68" w:rsidRPr="00D11F68">
          <w:rPr>
            <w:rStyle w:val="Lienhypertexte"/>
            <w:rFonts w:ascii="Roboto" w:hAnsi="Roboto"/>
            <w:sz w:val="24"/>
            <w:szCs w:val="24"/>
            <w:shd w:val="clear" w:color="auto" w:fill="FFFFFF"/>
          </w:rPr>
          <w:t>ontact@fomadecie-bc.com</w:t>
        </w:r>
      </w:hyperlink>
      <w:r w:rsidR="00D11F68" w:rsidRPr="00D11F68">
        <w:rPr>
          <w:rFonts w:ascii="Roboto" w:hAnsi="Roboto"/>
          <w:color w:val="444444"/>
          <w:sz w:val="24"/>
          <w:szCs w:val="24"/>
          <w:shd w:val="clear" w:color="auto" w:fill="FFFFFF"/>
        </w:rPr>
        <w:t xml:space="preserve"> </w:t>
      </w:r>
      <w:r w:rsidR="00941C52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 avec </w:t>
      </w:r>
      <w:r w:rsidR="00D11F68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comme </w:t>
      </w:r>
      <w:r w:rsidR="00D11F68" w:rsidRPr="00D11F68">
        <w:rPr>
          <w:rFonts w:ascii="Roboto" w:eastAsia="Times New Roman" w:hAnsi="Roboto" w:cs="Times New Roman"/>
          <w:b/>
          <w:bCs/>
          <w:color w:val="111111"/>
          <w:sz w:val="24"/>
          <w:szCs w:val="24"/>
          <w14:ligatures w14:val="none"/>
        </w:rPr>
        <w:t xml:space="preserve">Objet : </w:t>
      </w:r>
      <w:r w:rsidR="00941C52" w:rsidRPr="00D11F68">
        <w:rPr>
          <w:rFonts w:ascii="Roboto" w:eastAsia="Times New Roman" w:hAnsi="Roboto" w:cs="Times New Roman"/>
          <w:b/>
          <w:bCs/>
          <w:color w:val="111111"/>
          <w:sz w:val="24"/>
          <w:szCs w:val="24"/>
          <w14:ligatures w14:val="none"/>
        </w:rPr>
        <w:t xml:space="preserve"> </w:t>
      </w:r>
      <w:r w:rsidR="00D11F68" w:rsidRPr="00D11F68">
        <w:rPr>
          <w:rFonts w:ascii="Tahoma" w:eastAsia="Tahoma" w:hAnsi="Tahoma" w:cs="Tahoma"/>
          <w:b/>
          <w:bCs/>
          <w:sz w:val="18"/>
          <w:szCs w:val="18"/>
          <w14:ligatures w14:val="none"/>
        </w:rPr>
        <w:t>INSCRIPTION</w:t>
      </w:r>
      <w:r w:rsidR="00D11F68" w:rsidRPr="00D11F68">
        <w:rPr>
          <w:b/>
          <w:bCs/>
        </w:rPr>
        <w:t xml:space="preserve"> AU FOMADECIE-BC</w:t>
      </w:r>
      <w:r w:rsidR="00D11F68">
        <w:t xml:space="preserve"> </w:t>
      </w:r>
      <w:hyperlink r:id="rId16" w:history="1"/>
      <w:r w:rsidR="004747E3" w:rsidRPr="00D11F68">
        <w:rPr>
          <w:rStyle w:val="Lienhypertexte"/>
          <w:rFonts w:ascii="Roboto" w:eastAsia="Times New Roman" w:hAnsi="Roboto" w:cs="Times New Roman"/>
          <w:color w:val="auto"/>
          <w:sz w:val="24"/>
          <w:szCs w:val="24"/>
          <w:u w:val="none"/>
          <w14:ligatures w14:val="none"/>
        </w:rPr>
        <w:t xml:space="preserve"> </w:t>
      </w:r>
      <w:r w:rsidR="00D11F68" w:rsidRPr="00D11F68">
        <w:rPr>
          <w:rStyle w:val="Lienhypertexte"/>
          <w:rFonts w:ascii="Roboto" w:eastAsia="Times New Roman" w:hAnsi="Roboto" w:cs="Times New Roman"/>
          <w:color w:val="auto"/>
          <w:sz w:val="24"/>
          <w:szCs w:val="24"/>
          <w:u w:val="none"/>
          <w14:ligatures w14:val="none"/>
        </w:rPr>
        <w:t>(plus le nom de votre organisation)</w:t>
      </w:r>
      <w:r w:rsidRPr="00D11F68">
        <w:rPr>
          <w:rFonts w:ascii="Roboto" w:eastAsia="Times New Roman" w:hAnsi="Roboto" w:cs="Times New Roman"/>
          <w:sz w:val="24"/>
          <w:szCs w:val="24"/>
          <w14:ligatures w14:val="none"/>
        </w:rPr>
        <w:t xml:space="preserve">  </w:t>
      </w:r>
    </w:p>
    <w:bookmarkEnd w:id="9"/>
    <w:p w14:paraId="61B2ED2B" w14:textId="777EAF40" w:rsidR="00941C52" w:rsidRPr="00132D5A" w:rsidRDefault="00581DE8" w:rsidP="00132D5A">
      <w:pPr>
        <w:widowControl w:val="0"/>
        <w:shd w:val="clear" w:color="auto" w:fill="FFFFFF"/>
        <w:autoSpaceDE w:val="0"/>
        <w:autoSpaceDN w:val="0"/>
        <w:spacing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</w:pPr>
      <w:r w:rsidRPr="004747E3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</w:t>
      </w:r>
      <w:r w:rsidR="00132D5A">
        <w:rPr>
          <w:rFonts w:ascii="Roboto" w:eastAsia="Times New Roman" w:hAnsi="Roboto" w:cs="Times New Roman"/>
          <w:color w:val="111111"/>
          <w:sz w:val="24"/>
          <w:szCs w:val="24"/>
          <w14:ligatures w14:val="none"/>
        </w:rPr>
        <w:t xml:space="preserve"> </w:t>
      </w:r>
    </w:p>
    <w:sectPr w:rsidR="00941C52" w:rsidRPr="00132D5A" w:rsidSect="00667011">
      <w:footerReference w:type="default" r:id="rId17"/>
      <w:pgSz w:w="12240" w:h="15840"/>
      <w:pgMar w:top="1440" w:right="1800" w:bottom="1440" w:left="180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94CB7" w14:textId="77777777" w:rsidR="001A45BC" w:rsidRDefault="001A45BC" w:rsidP="00D51FB2">
      <w:pPr>
        <w:spacing w:after="0" w:line="240" w:lineRule="auto"/>
      </w:pPr>
      <w:r>
        <w:separator/>
      </w:r>
    </w:p>
  </w:endnote>
  <w:endnote w:type="continuationSeparator" w:id="0">
    <w:p w14:paraId="6CFC36AE" w14:textId="77777777" w:rsidR="001A45BC" w:rsidRDefault="001A45BC" w:rsidP="00D5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A4A2" w14:textId="7901DE65" w:rsidR="00D51FB2" w:rsidRPr="00C669C9" w:rsidRDefault="003C4376" w:rsidP="00C669C9">
    <w:pPr>
      <w:pStyle w:val="Pieddepage"/>
    </w:pPr>
    <w:r w:rsidRPr="00C669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3D45" w14:textId="77777777" w:rsidR="001A45BC" w:rsidRDefault="001A45BC" w:rsidP="00D51FB2">
      <w:pPr>
        <w:spacing w:after="0" w:line="240" w:lineRule="auto"/>
      </w:pPr>
      <w:r>
        <w:separator/>
      </w:r>
    </w:p>
  </w:footnote>
  <w:footnote w:type="continuationSeparator" w:id="0">
    <w:p w14:paraId="5DE415AC" w14:textId="77777777" w:rsidR="001A45BC" w:rsidRDefault="001A45BC" w:rsidP="00D5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118F"/>
    <w:multiLevelType w:val="multilevel"/>
    <w:tmpl w:val="A000A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07AB"/>
    <w:multiLevelType w:val="multilevel"/>
    <w:tmpl w:val="C3A2B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70FF2"/>
    <w:multiLevelType w:val="multilevel"/>
    <w:tmpl w:val="50F2B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4378D"/>
    <w:multiLevelType w:val="multilevel"/>
    <w:tmpl w:val="D646C1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402C1"/>
    <w:multiLevelType w:val="multilevel"/>
    <w:tmpl w:val="9E187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200306">
    <w:abstractNumId w:val="3"/>
  </w:num>
  <w:num w:numId="2" w16cid:durableId="1707363646">
    <w:abstractNumId w:val="4"/>
  </w:num>
  <w:num w:numId="3" w16cid:durableId="1427143972">
    <w:abstractNumId w:val="1"/>
  </w:num>
  <w:num w:numId="4" w16cid:durableId="1422868735">
    <w:abstractNumId w:val="2"/>
  </w:num>
  <w:num w:numId="5" w16cid:durableId="119203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5D"/>
    <w:rsid w:val="000162BA"/>
    <w:rsid w:val="0007776B"/>
    <w:rsid w:val="00084C50"/>
    <w:rsid w:val="000B5141"/>
    <w:rsid w:val="001252C8"/>
    <w:rsid w:val="00132D5A"/>
    <w:rsid w:val="00181A75"/>
    <w:rsid w:val="001A30EB"/>
    <w:rsid w:val="001A45BC"/>
    <w:rsid w:val="001D76A7"/>
    <w:rsid w:val="002A7D59"/>
    <w:rsid w:val="002A7EC1"/>
    <w:rsid w:val="002E7882"/>
    <w:rsid w:val="00312D05"/>
    <w:rsid w:val="003229E6"/>
    <w:rsid w:val="00350772"/>
    <w:rsid w:val="003668B7"/>
    <w:rsid w:val="00386B84"/>
    <w:rsid w:val="003929E9"/>
    <w:rsid w:val="003A7CE4"/>
    <w:rsid w:val="003C4376"/>
    <w:rsid w:val="003E5222"/>
    <w:rsid w:val="003F13E7"/>
    <w:rsid w:val="00415E43"/>
    <w:rsid w:val="00416D86"/>
    <w:rsid w:val="00417A90"/>
    <w:rsid w:val="00421324"/>
    <w:rsid w:val="00421895"/>
    <w:rsid w:val="004418E7"/>
    <w:rsid w:val="00447FF4"/>
    <w:rsid w:val="00472EA1"/>
    <w:rsid w:val="004747E3"/>
    <w:rsid w:val="00480442"/>
    <w:rsid w:val="00480CD4"/>
    <w:rsid w:val="0051396F"/>
    <w:rsid w:val="00514701"/>
    <w:rsid w:val="00541A91"/>
    <w:rsid w:val="005531F1"/>
    <w:rsid w:val="005679F6"/>
    <w:rsid w:val="00581DE8"/>
    <w:rsid w:val="005D79EA"/>
    <w:rsid w:val="00617B16"/>
    <w:rsid w:val="0063341E"/>
    <w:rsid w:val="0066509A"/>
    <w:rsid w:val="00667011"/>
    <w:rsid w:val="006676E2"/>
    <w:rsid w:val="00683474"/>
    <w:rsid w:val="006E0223"/>
    <w:rsid w:val="00733466"/>
    <w:rsid w:val="007944B3"/>
    <w:rsid w:val="00795BD0"/>
    <w:rsid w:val="007F18A7"/>
    <w:rsid w:val="00826967"/>
    <w:rsid w:val="008357C9"/>
    <w:rsid w:val="008A033B"/>
    <w:rsid w:val="008B6D4C"/>
    <w:rsid w:val="00901988"/>
    <w:rsid w:val="00941C52"/>
    <w:rsid w:val="00A83210"/>
    <w:rsid w:val="00AA2F9B"/>
    <w:rsid w:val="00B356B2"/>
    <w:rsid w:val="00B505BF"/>
    <w:rsid w:val="00B85FF2"/>
    <w:rsid w:val="00BA1F81"/>
    <w:rsid w:val="00BF72E3"/>
    <w:rsid w:val="00C55F5D"/>
    <w:rsid w:val="00C60481"/>
    <w:rsid w:val="00C669C9"/>
    <w:rsid w:val="00C67E7F"/>
    <w:rsid w:val="00C938CA"/>
    <w:rsid w:val="00CC502C"/>
    <w:rsid w:val="00D10A2A"/>
    <w:rsid w:val="00D11F68"/>
    <w:rsid w:val="00D51FB2"/>
    <w:rsid w:val="00D60DE3"/>
    <w:rsid w:val="00DA51C2"/>
    <w:rsid w:val="00E21629"/>
    <w:rsid w:val="00E54FC9"/>
    <w:rsid w:val="00EB5AA1"/>
    <w:rsid w:val="00EC5663"/>
    <w:rsid w:val="00EF66F7"/>
    <w:rsid w:val="00FA087D"/>
    <w:rsid w:val="00FA5C76"/>
    <w:rsid w:val="00FA6158"/>
    <w:rsid w:val="00FB0773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6DA8"/>
  <w15:chartTrackingRefBased/>
  <w15:docId w15:val="{989EAAAC-92F8-46D6-841E-9DCC123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3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1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1FB2"/>
  </w:style>
  <w:style w:type="paragraph" w:styleId="Pieddepage">
    <w:name w:val="footer"/>
    <w:basedOn w:val="Normal"/>
    <w:link w:val="PieddepageCar"/>
    <w:uiPriority w:val="99"/>
    <w:unhideWhenUsed/>
    <w:rsid w:val="00D51F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1FB2"/>
  </w:style>
  <w:style w:type="character" w:styleId="Lienhypertexte">
    <w:name w:val="Hyperlink"/>
    <w:basedOn w:val="Policepardfaut"/>
    <w:uiPriority w:val="99"/>
    <w:unhideWhenUsed/>
    <w:rsid w:val="00AA2F9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2F9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418E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418E7"/>
  </w:style>
  <w:style w:type="table" w:customStyle="1" w:styleId="TableNormal1">
    <w:name w:val="Table Normal1"/>
    <w:uiPriority w:val="2"/>
    <w:semiHidden/>
    <w:unhideWhenUsed/>
    <w:qFormat/>
    <w:rsid w:val="004418E7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B5AA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41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nfo@fomadecie-bc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contact@fomadecie-bc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439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Souliêres</dc:creator>
  <cp:keywords/>
  <dc:description/>
  <cp:lastModifiedBy>Anne Souliêres</cp:lastModifiedBy>
  <cp:revision>8</cp:revision>
  <dcterms:created xsi:type="dcterms:W3CDTF">2024-10-19T17:53:00Z</dcterms:created>
  <dcterms:modified xsi:type="dcterms:W3CDTF">2024-12-20T03:18:00Z</dcterms:modified>
</cp:coreProperties>
</file>